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742d8bcef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BY VOLVO CAR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BY VOLVO CAR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936dc33ee4d87"/>
      <w:footerReference xmlns:r="http://schemas.openxmlformats.org/officeDocument/2006/relationships" w:type="default" r:id="Redd42984685a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BY VOLVO CAR NORWAY AS   ·   Org.nr 921 689 101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BY VOLVO CAR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936dc33ee4d87" /><Relationship Type="http://schemas.openxmlformats.org/officeDocument/2006/relationships/footer" Target="/word/footer1.xml" Id="Redd42984685a4eda" /></Relationships>
</file>