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127a342a441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TAX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TAX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2284788b0d4cb4"/>
      <w:footerReference xmlns:r="http://schemas.openxmlformats.org/officeDocument/2006/relationships" w:type="default" r:id="R1916ff0cdd41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TAX SYSTEM AS   ·   Org.nr 921 785 941   ·   Blomsterveien 16   ·   3510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TAX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284788b0d4cb4" /><Relationship Type="http://schemas.openxmlformats.org/officeDocument/2006/relationships/footer" Target="/word/footer1.xml" Id="R1916ff0cdd414845" /></Relationships>
</file>