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85ca0b9b3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72ae7b271447c6"/>
      <w:footerReference xmlns:r="http://schemas.openxmlformats.org/officeDocument/2006/relationships" w:type="default" r:id="Rf0825d6f0a45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HEH HOLDING AS   ·   Org.nr 921 834 527   ·   Kirkeveien 90B   ·   0364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2ae7b271447c6" /><Relationship Type="http://schemas.openxmlformats.org/officeDocument/2006/relationships/footer" Target="/word/footer1.xml" Id="Rf0825d6f0a454ad3" /></Relationships>
</file>