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d5440249842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CMAN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Krokstadelva,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a9c7bf2445374d7b"/>
      <w:footerReference xmlns:r="http://schemas.openxmlformats.org/officeDocument/2006/relationships" w:type="default" r:id="Ra6fd77a0a3e8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7bf2445374d7b" /><Relationship Type="http://schemas.openxmlformats.org/officeDocument/2006/relationships/footer" Target="/word/footer1.xml" Id="Ra6fd77a0a3e84d8e" /></Relationships>
</file>