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2e1ccf1444d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SPAREBANKSTIFTELSEN 68 GRADER NORD LOFOTEN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Leknes,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07b2c4a4d1e94987"/>
      <w:footerReference xmlns:r="http://schemas.openxmlformats.org/officeDocument/2006/relationships" w:type="default" r:id="R4fb41fa812a0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2c4a4d1e94987" /><Relationship Type="http://schemas.openxmlformats.org/officeDocument/2006/relationships/footer" Target="/word/footer1.xml" Id="R4fb41fa812a043a2" /></Relationships>
</file>