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ae9d436b6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f7c5e0a74e1741c5"/>
      <w:footerReference xmlns:r="http://schemas.openxmlformats.org/officeDocument/2006/relationships" w:type="default" r:id="R67ff7cab68a7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5e0a74e1741c5" /><Relationship Type="http://schemas.openxmlformats.org/officeDocument/2006/relationships/footer" Target="/word/footer1.xml" Id="R67ff7cab68a741c5" /></Relationships>
</file>