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08f21e5cc4b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d13d7bf1c9c24159"/>
      <w:footerReference xmlns:r="http://schemas.openxmlformats.org/officeDocument/2006/relationships" w:type="default" r:id="Rcc8064112da8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d7bf1c9c24159" /><Relationship Type="http://schemas.openxmlformats.org/officeDocument/2006/relationships/footer" Target="/word/footer1.xml" Id="Rcc8064112da84113" /></Relationships>
</file>