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e2aa9419e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FACTS FINN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FACTS FINN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f760a01c348fd"/>
      <w:footerReference xmlns:r="http://schemas.openxmlformats.org/officeDocument/2006/relationships" w:type="default" r:id="Rdb642e277484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FACTS FINN AS   ·   Org.nr 923 051 635   ·   St. Olavs plass 1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FACTS FINN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f760a01c348fd" /><Relationship Type="http://schemas.openxmlformats.org/officeDocument/2006/relationships/footer" Target="/word/footer1.xml" Id="Rdb642e2774844d15" /></Relationships>
</file>