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251139706544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RAPP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Rasta,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RAPP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742ff7e3614244"/>
      <w:footerReference xmlns:r="http://schemas.openxmlformats.org/officeDocument/2006/relationships" w:type="default" r:id="R7e30a1f0700c4b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742ff7e3614244" /><Relationship Type="http://schemas.openxmlformats.org/officeDocument/2006/relationships/footer" Target="/word/footer1.xml" Id="R7e30a1f0700c4bba" /></Relationships>
</file>