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7bb96bd71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7103f5d663e848ae"/>
      <w:footerReference xmlns:r="http://schemas.openxmlformats.org/officeDocument/2006/relationships" w:type="default" r:id="Rb4e4fc2af8e1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3f5d663e848ae" /><Relationship Type="http://schemas.openxmlformats.org/officeDocument/2006/relationships/footer" Target="/word/footer1.xml" Id="Rb4e4fc2af8e14415" /></Relationships>
</file>