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6195f107c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OLASV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OLASV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876fda10e4536"/>
      <w:footerReference xmlns:r="http://schemas.openxmlformats.org/officeDocument/2006/relationships" w:type="default" r:id="R39a1837871fe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OLASV AS   ·   Org.nr 923 810 013   ·   Benveien 10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OLASV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876fda10e4536" /><Relationship Type="http://schemas.openxmlformats.org/officeDocument/2006/relationships/footer" Target="/word/footer1.xml" Id="R39a1837871fe43a9" /></Relationships>
</file>