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068361bb8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VIRGINIA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VIRGINIA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cd463a69145ce"/>
      <w:footerReference xmlns:r="http://schemas.openxmlformats.org/officeDocument/2006/relationships" w:type="default" r:id="Rcfc021fb1367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VIRGINIA HOLDING AS   ·   Org.nr 924 671 548   ·   Frida Hansens vei 5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VIRGINIA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cd463a69145ce" /><Relationship Type="http://schemas.openxmlformats.org/officeDocument/2006/relationships/footer" Target="/word/footer1.xml" Id="Rcfc021fb13674d27" /></Relationships>
</file>