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8f437018844a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MALURD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MALURD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bdf41b30994525"/>
      <w:footerReference xmlns:r="http://schemas.openxmlformats.org/officeDocument/2006/relationships" w:type="default" r:id="Rad7fd27dd0e84d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bdf41b30994525" /><Relationship Type="http://schemas.openxmlformats.org/officeDocument/2006/relationships/footer" Target="/word/footer1.xml" Id="Rad7fd27dd0e84d37" /></Relationships>
</file>