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88aff8c9b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SKOGMO HOLDING AS, org.nr 926 111 663,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5582c76fc343409e"/>
      <w:footerReference xmlns:r="http://schemas.openxmlformats.org/officeDocument/2006/relationships" w:type="default" r:id="Rb3f9cd876a12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2c76fc343409e" /><Relationship Type="http://schemas.openxmlformats.org/officeDocument/2006/relationships/footer" Target="/word/footer1.xml" Id="Rb3f9cd876a124073" /></Relationships>
</file>