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edbed5907746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BERGUM ANLEGGSTEKNIKK AS, org.nr 926 526 421,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Marifjøra,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8ee2cb4bb3c14885"/>
      <w:footerReference xmlns:r="http://schemas.openxmlformats.org/officeDocument/2006/relationships" w:type="default" r:id="R9313509a50694a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e2cb4bb3c14885" /><Relationship Type="http://schemas.openxmlformats.org/officeDocument/2006/relationships/footer" Target="/word/footer1.xml" Id="R9313509a50694a12" /></Relationships>
</file>