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d994ff3b2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GULATING LAGMANNSRETT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GULATING LAGMANNSRETT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a1f93534a41f2"/>
      <w:footerReference xmlns:r="http://schemas.openxmlformats.org/officeDocument/2006/relationships" w:type="default" r:id="R647038cc0fd6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GULATING LAGMANNSRETT   ·   Org.nr 926 720 937   ·   Gulatings plass 1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GULATING LAGMANNSRETT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a1f93534a41f2" /><Relationship Type="http://schemas.openxmlformats.org/officeDocument/2006/relationships/footer" Target="/word/footer1.xml" Id="R647038cc0fd64447" /></Relationships>
</file>