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ffc8148d6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INNLANDET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INNLANDET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d8f5e800b4321"/>
      <w:footerReference xmlns:r="http://schemas.openxmlformats.org/officeDocument/2006/relationships" w:type="default" r:id="Rdaa1959ce41e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INNLANDET JORDSKIFTERETT   ·   Org.nr 926 727 206   ·   Sjukehusveien 8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INNLANDET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d8f5e800b4321" /><Relationship Type="http://schemas.openxmlformats.org/officeDocument/2006/relationships/footer" Target="/word/footer1.xml" Id="Rdaa1959ce41e479c" /></Relationships>
</file>