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36bc38eba44a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MARKUS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41c7cc8dd71d4d42"/>
      <w:footerReference xmlns:r="http://schemas.openxmlformats.org/officeDocument/2006/relationships" w:type="default" r:id="R98959614c708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c7cc8dd71d4d42" /><Relationship Type="http://schemas.openxmlformats.org/officeDocument/2006/relationships/footer" Target="/word/footer1.xml" Id="R98959614c70843fa" /></Relationships>
</file>