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0a309406042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DBJ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Årdalstangen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Årdalstangen,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DBJ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a894081a454517"/>
      <w:footerReference xmlns:r="http://schemas.openxmlformats.org/officeDocument/2006/relationships" w:type="default" r:id="Rcc9e4aa3039846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DBJ HOLDING AS   ·   Org.nr 927 102 773   ·   Seimsvegen 24   ·   6885 ÅRDALSTANGEN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DBJ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a894081a454517" /><Relationship Type="http://schemas.openxmlformats.org/officeDocument/2006/relationships/footer" Target="/word/footer1.xml" Id="Rcc9e4aa30398460b" /></Relationships>
</file>