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c0fcd6fb0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LEPSØY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LEPSØY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d43180bee46c1"/>
      <w:footerReference xmlns:r="http://schemas.openxmlformats.org/officeDocument/2006/relationships" w:type="default" r:id="R13a709871bd9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LEPSØY AS   ·   Org.nr 927 976 439   ·   Lepsøyneset 51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LEPSØY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d43180bee46c1" /><Relationship Type="http://schemas.openxmlformats.org/officeDocument/2006/relationships/footer" Target="/word/footer1.xml" Id="R13a709871bd9459c" /></Relationships>
</file>