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dfe38e287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CHRISTER VOLDEN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CHRISTER VOLDEN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b638657ed44f9"/>
      <w:footerReference xmlns:r="http://schemas.openxmlformats.org/officeDocument/2006/relationships" w:type="default" r:id="Ra34a0c69047f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CHRISTER VOLDEN HOLDING AS   ·   Org.nr 928 202 038   ·   Øynotoppen 6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CHRISTER VOLDEN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b638657ed44f9" /><Relationship Type="http://schemas.openxmlformats.org/officeDocument/2006/relationships/footer" Target="/word/footer1.xml" Id="Ra34a0c69047f432b" /></Relationships>
</file>