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4d2ea2eb141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CLASS OF '17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CLASS OF '17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5f82a831b14c64"/>
      <w:footerReference xmlns:r="http://schemas.openxmlformats.org/officeDocument/2006/relationships" w:type="default" r:id="Rc23180d51b3c4a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CLASS OF '17 AS   ·   Org.nr 928 347 613   ·   Knud Holms gate 5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CLASS OF '17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5f82a831b14c64" /><Relationship Type="http://schemas.openxmlformats.org/officeDocument/2006/relationships/footer" Target="/word/footer1.xml" Id="Rc23180d51b3c4a16" /></Relationships>
</file>