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15f0fffac45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cd3a8a2ccc154e05"/>
      <w:footerReference xmlns:r="http://schemas.openxmlformats.org/officeDocument/2006/relationships" w:type="default" r:id="R20d8e2d05895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a8a2ccc154e05" /><Relationship Type="http://schemas.openxmlformats.org/officeDocument/2006/relationships/footer" Target="/word/footer1.xml" Id="R20d8e2d0589547ea" /></Relationships>
</file>