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60734774348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EDGE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EDGE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ea57b519ca4efc"/>
      <w:footerReference xmlns:r="http://schemas.openxmlformats.org/officeDocument/2006/relationships" w:type="default" r:id="R58781ac7d908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EDGE AS   ·   Org.nr 928 634 671   ·   Skåtadalen 46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EDGE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a57b519ca4efc" /><Relationship Type="http://schemas.openxmlformats.org/officeDocument/2006/relationships/footer" Target="/word/footer1.xml" Id="R58781ac7d9084f4c" /></Relationships>
</file>