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5cf201c354f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VERSLAND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f2818f53fc4d43f6"/>
      <w:footerReference xmlns:r="http://schemas.openxmlformats.org/officeDocument/2006/relationships" w:type="default" r:id="R571c426df41a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18f53fc4d43f6" /><Relationship Type="http://schemas.openxmlformats.org/officeDocument/2006/relationships/footer" Target="/word/footer1.xml" Id="R571c426df41a4e65" /></Relationships>
</file>