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1434b6f3d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HENDRIX HAIR SKILLEBEKK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HENDRIX HAIR SKILLEBEKK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a6fcdcfef4974"/>
      <w:footerReference xmlns:r="http://schemas.openxmlformats.org/officeDocument/2006/relationships" w:type="default" r:id="R749200d3468f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HENDRIX HAIR SKILLEBEKK AS   ·   Org.nr 929 070 828   ·   Munkedamsveien 100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HENDRIX HAIR SKILLEBEKK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a6fcdcfef4974" /><Relationship Type="http://schemas.openxmlformats.org/officeDocument/2006/relationships/footer" Target="/word/footer1.xml" Id="R749200d3468f4f55" /></Relationships>
</file>