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22c20e40343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FATLAND ØLEN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FATLAND ØLEN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9ef257543841ab"/>
      <w:footerReference xmlns:r="http://schemas.openxmlformats.org/officeDocument/2006/relationships" w:type="default" r:id="R744157d2f537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FATLAND ØLEN AS   ·   Org.nr 930 054 968   ·   Øvrehagen 2   ·   5580 ØLEN   ·   Tlf. 53 77 55 00   ·   anik@fatland.no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FATLAND ØLEN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9ef257543841ab" /><Relationship Type="http://schemas.openxmlformats.org/officeDocument/2006/relationships/footer" Target="/word/footer1.xml" Id="R744157d2f5374252" /></Relationships>
</file>