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a92217f9740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69 NORTH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69 NORTH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20c3df009b47fc"/>
      <w:footerReference xmlns:r="http://schemas.openxmlformats.org/officeDocument/2006/relationships" w:type="default" r:id="Rf48ad093a44b4b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69 NORTH HOLDING AS   ·   Org.nr 930 340 030   ·   Hans Nilsens veg 19   ·   9020 TROMSDALEN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69 NORTH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0c3df009b47fc" /><Relationship Type="http://schemas.openxmlformats.org/officeDocument/2006/relationships/footer" Target="/word/footer1.xml" Id="Rf48ad093a44b4b34" /></Relationships>
</file>