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48a2e7233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110f4e48f41a4"/>
      <w:footerReference xmlns:r="http://schemas.openxmlformats.org/officeDocument/2006/relationships" w:type="default" r:id="R0c80ae012e8a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AUVER AS   ·   Org.nr 930 378 003   ·   Oddernes kirkevei 19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110f4e48f41a4" /><Relationship Type="http://schemas.openxmlformats.org/officeDocument/2006/relationships/footer" Target="/word/footer1.xml" Id="R0c80ae012e8a4daa" /></Relationships>
</file>