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ae19ccd1c4c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MOORE ADVISORS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MOORE ADVISORS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57ac34eb064c75"/>
      <w:footerReference xmlns:r="http://schemas.openxmlformats.org/officeDocument/2006/relationships" w:type="default" r:id="R764ff04303a741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MOORE ADVISORS SØR AS   ·   Org.nr 930 444 596   ·   C/O Jørgen Petter Christiansen, Skansen 5   ·   4608 KRISTIANSAND S   ·   jopet@mooresor.no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MOORE ADVISORS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57ac34eb064c75" /><Relationship Type="http://schemas.openxmlformats.org/officeDocument/2006/relationships/footer" Target="/word/footer1.xml" Id="R764ff04303a7418e" /></Relationships>
</file>