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7b400e9c94c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d6e8038c9fa14369"/>
      <w:footerReference xmlns:r="http://schemas.openxmlformats.org/officeDocument/2006/relationships" w:type="default" r:id="R3db211eae075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8038c9fa14369" /><Relationship Type="http://schemas.openxmlformats.org/officeDocument/2006/relationships/footer" Target="/word/footer1.xml" Id="R3db211eae0754cd2" /></Relationships>
</file>