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5310970ffb4c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HØGLIVEIEN NÆRING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Sarpsborg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Sarpsborg,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HØGLIVEIEN NÆRING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f681eaff834811"/>
      <w:footerReference xmlns:r="http://schemas.openxmlformats.org/officeDocument/2006/relationships" w:type="default" r:id="R0590fc4ef78440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HØGLIVEIEN NÆRING AS   ·   Org.nr 930 502 413   ·   Sandesundsveien 2   ·   1724 SARPSBORG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HØGLIVEIEN NÆRING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f681eaff834811" /><Relationship Type="http://schemas.openxmlformats.org/officeDocument/2006/relationships/footer" Target="/word/footer1.xml" Id="R0590fc4ef7844053" /></Relationships>
</file>