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4b0414406744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7c07cd73154323"/>
      <w:footerReference xmlns:r="http://schemas.openxmlformats.org/officeDocument/2006/relationships" w:type="default" r:id="R4dc83842e2ca48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FOSHEIM HOLDING AS   ·   Org.nr 930 558 591   ·   Fossheimvegen 41   ·   2960 RØN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7c07cd73154323" /><Relationship Type="http://schemas.openxmlformats.org/officeDocument/2006/relationships/footer" Target="/word/footer1.xml" Id="R4dc83842e2ca48ce" /></Relationships>
</file>