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f7653494a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VIHO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VIHO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80eae52fd4e46"/>
      <w:footerReference xmlns:r="http://schemas.openxmlformats.org/officeDocument/2006/relationships" w:type="default" r:id="Ra316d756f398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VIHO HOLDING AS   ·   Org.nr 930 678 201   ·   Øvre Okshola 8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VIHO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80eae52fd4e46" /><Relationship Type="http://schemas.openxmlformats.org/officeDocument/2006/relationships/footer" Target="/word/footer1.xml" Id="Ra316d756f398436e" /></Relationships>
</file>