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67c19fb84542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FLADVAD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FLADVAD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b3a17814b24413"/>
      <w:footerReference xmlns:r="http://schemas.openxmlformats.org/officeDocument/2006/relationships" w:type="default" r:id="Rc1d3d046033943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FLADVAD HOLDING AS   ·   Org.nr 930 684 368   ·   Krabbekloa 3   ·   6515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FLADVAD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b3a17814b24413" /><Relationship Type="http://schemas.openxmlformats.org/officeDocument/2006/relationships/footer" Target="/word/footer1.xml" Id="Rc1d3d0460339430f" /></Relationships>
</file>