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dbc709e1c46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ØWM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8f8df4492e6741d2"/>
      <w:footerReference xmlns:r="http://schemas.openxmlformats.org/officeDocument/2006/relationships" w:type="default" r:id="R87ddeaa6a484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df4492e6741d2" /><Relationship Type="http://schemas.openxmlformats.org/officeDocument/2006/relationships/footer" Target="/word/footer1.xml" Id="R87ddeaa6a4844ab6" /></Relationships>
</file>