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511bf5c7e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KRISTOFFER EVENSTAD HOLDING AS, org.nr 931 500 708,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0f7ee6a6f2cf4269"/>
      <w:footerReference xmlns:r="http://schemas.openxmlformats.org/officeDocument/2006/relationships" w:type="default" r:id="Re6ff03101214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ee6a6f2cf4269" /><Relationship Type="http://schemas.openxmlformats.org/officeDocument/2006/relationships/footer" Target="/word/footer1.xml" Id="Re6ff03101214409f" /></Relationships>
</file>