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63c98e226642c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TELLER TALL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Hamar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Hamar,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TELLER TALL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54053776f98425c"/>
      <w:footerReference xmlns:r="http://schemas.openxmlformats.org/officeDocument/2006/relationships" w:type="default" r:id="Ra71b20bf59a24eb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TELLER TALL AS   ·   Org.nr 931 960 075   ·   Kornsilovegen 91B   ·   2316 HAMAR   ·   www.tellertall.no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TELLER TALL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54053776f98425c" /><Relationship Type="http://schemas.openxmlformats.org/officeDocument/2006/relationships/footer" Target="/word/footer1.xml" Id="Ra71b20bf59a24eb8" /></Relationships>
</file>