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a7d8d50d4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ROLF ERIK M. FINSTAD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ROLF ERIK M. FINSTAD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08fdbc4b24ac1"/>
      <w:footerReference xmlns:r="http://schemas.openxmlformats.org/officeDocument/2006/relationships" w:type="default" r:id="R718c4ee04534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ROLF ERIK M. FINSTAD AS   ·   Org.nr 932 007 452   ·   Brekkelia 9   ·   1624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ROLF ERIK M. FINSTAD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08fdbc4b24ac1" /><Relationship Type="http://schemas.openxmlformats.org/officeDocument/2006/relationships/footer" Target="/word/footer1.xml" Id="R718c4ee04534494e" /></Relationships>
</file>