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8e2d105c5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d5cf6ce0c4403"/>
      <w:footerReference xmlns:r="http://schemas.openxmlformats.org/officeDocument/2006/relationships" w:type="default" r:id="R9f9c6553b14d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TAD GRUPPEN AS   ·   Org.nr 932 481 421   ·   Lauvsetgjerdet 33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d5cf6ce0c4403" /><Relationship Type="http://schemas.openxmlformats.org/officeDocument/2006/relationships/footer" Target="/word/footer1.xml" Id="R9f9c6553b14d4b7e" /></Relationships>
</file>