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0e4c8552a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CBN 76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CBN 76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e071310994be0"/>
      <w:footerReference xmlns:r="http://schemas.openxmlformats.org/officeDocument/2006/relationships" w:type="default" r:id="R61d159de0ec8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CBN 76 HOLDING AS   ·   Org.nr 932 790 939   ·   c/o Aage Bryn, Doktor Holms vei 4B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CBN 76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e071310994be0" /><Relationship Type="http://schemas.openxmlformats.org/officeDocument/2006/relationships/footer" Target="/word/footer1.xml" Id="R61d159de0ec84309" /></Relationships>
</file>