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d0c7a0d85554d2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SUMMIT ALPHA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SUMMIT ALPHA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0d5876ec26894a4c"/>
      <w:footerReference xmlns:r="http://schemas.openxmlformats.org/officeDocument/2006/relationships" w:type="default" r:id="Rb087511c7d2d43d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SUMMIT ALPHA HOLDING AS   ·   Org.nr 933 720 608   ·   Treschows gate 2F   ·   0477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SUMMIT ALPHA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d5876ec26894a4c" /><Relationship Type="http://schemas.openxmlformats.org/officeDocument/2006/relationships/footer" Target="/word/footer1.xml" Id="Rb087511c7d2d43dc" /></Relationships>
</file>