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069c4ff9e44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TOMMA LAKS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Husby,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TOMMA LAKS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19e24e2263439c"/>
      <w:footerReference xmlns:r="http://schemas.openxmlformats.org/officeDocument/2006/relationships" w:type="default" r:id="R30b7cea06c97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TOMMA LAKS DRIFT AS   ·   Org.nr 934 289 749   ·   Husby   ·   8723 HUSBY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TOMMA LAKS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9e24e2263439c" /><Relationship Type="http://schemas.openxmlformats.org/officeDocument/2006/relationships/footer" Target="/word/footer1.xml" Id="R30b7cea06c97430f" /></Relationships>
</file>