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36bfecee5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1d3514cef4a9c"/>
      <w:footerReference xmlns:r="http://schemas.openxmlformats.org/officeDocument/2006/relationships" w:type="default" r:id="R8a2a38ee9704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VIJO HOLDING AS   ·   Org.nr 934 745 787   ·   c/o Viktor Johannes Matre, Darres gate 12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1d3514cef4a9c" /><Relationship Type="http://schemas.openxmlformats.org/officeDocument/2006/relationships/footer" Target="/word/footer1.xml" Id="R8a2a38ee9704474a" /></Relationships>
</file>