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7362163f44e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DAJA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Kvaløysletta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Kvaløysletta,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DAJA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036954f3c8427c"/>
      <w:footerReference xmlns:r="http://schemas.openxmlformats.org/officeDocument/2006/relationships" w:type="default" r:id="Rd240e4b911d4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DAJA HOLDING AS   ·   Org.nr 935 637 694   ·   Planktonvegen 17   ·   9100 KVALØYSLETTA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DAJA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36954f3c8427c" /><Relationship Type="http://schemas.openxmlformats.org/officeDocument/2006/relationships/footer" Target="/word/footer1.xml" Id="Rd240e4b911d4431f" /></Relationships>
</file>