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1b66e36e8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56d0f9a5f482d"/>
      <w:footerReference xmlns:r="http://schemas.openxmlformats.org/officeDocument/2006/relationships" w:type="default" r:id="R14cf8cd8647d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THAMS HOLDING AS   ·   Org.nr 936 745 709   ·   Søndre Elvegate 18A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56d0f9a5f482d" /><Relationship Type="http://schemas.openxmlformats.org/officeDocument/2006/relationships/footer" Target="/word/footer1.xml" Id="R14cf8cd8647d4891" /></Relationships>
</file>