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2ac36903f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TOVE KIRSEBOM REGNSKAPSSERVICE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TOVE KIRSEBOM REGNSKAPSSERVICE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5de546d724278"/>
      <w:footerReference xmlns:r="http://schemas.openxmlformats.org/officeDocument/2006/relationships" w:type="default" r:id="R2376463400fc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TOVE KIRSEBOM REGNSKAPSSERVICE A/S   ·   Org.nr 946 094 897   ·   Norumveien 30   ·   1923 SØRUM   ·   Tlf. 63 82 47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TOVE KIRSEBOM REGNSKAPSSERVICE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5de546d724278" /><Relationship Type="http://schemas.openxmlformats.org/officeDocument/2006/relationships/footer" Target="/word/footer1.xml" Id="R2376463400fc45e1" /></Relationships>
</file>