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f100dfc71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Kvamsøy,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e747662a04439"/>
      <w:footerReference xmlns:r="http://schemas.openxmlformats.org/officeDocument/2006/relationships" w:type="default" r:id="R496900bd91b8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BEITVEIT AS   ·   Org.nr 950 228 024   ·   Hamna 5   ·   6087 KVAMSØY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e747662a04439" /><Relationship Type="http://schemas.openxmlformats.org/officeDocument/2006/relationships/footer" Target="/word/footer1.xml" Id="R496900bd91b84f9d" /></Relationships>
</file>