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7cd09486b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WANI FOTOSATS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WANI FOTOSATS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84f4b22914962"/>
      <w:footerReference xmlns:r="http://schemas.openxmlformats.org/officeDocument/2006/relationships" w:type="default" r:id="Ra55afb7fa199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WANI FOTOSATS AS   ·   Org.nr 950 587 814   ·   Regattaveien 23   ·   1364 FORNEBU   ·   joakim.holand@outlook.com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WANI FOTOSATS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84f4b22914962" /><Relationship Type="http://schemas.openxmlformats.org/officeDocument/2006/relationships/footer" Target="/word/footer1.xml" Id="Ra55afb7fa19942bc" /></Relationships>
</file>