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83e7bb5d7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MERIDIAN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MERIDIAN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d8f3ebf6504923"/>
      <w:footerReference xmlns:r="http://schemas.openxmlformats.org/officeDocument/2006/relationships" w:type="default" r:id="R7296941c442e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MERIDIAN AS   ·   Org.nr 951 677 639   ·   Strandgata 60   ·   6512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MERIDIAN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8f3ebf6504923" /><Relationship Type="http://schemas.openxmlformats.org/officeDocument/2006/relationships/footer" Target="/word/footer1.xml" Id="R7296941c442e40a1" /></Relationships>
</file>